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附件2:</w:t>
      </w:r>
    </w:p>
    <w:p w14:paraId="7007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406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中共党员证明</w:t>
      </w:r>
    </w:p>
    <w:p w14:paraId="3240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  <w:lang w:val="en-US" w:eastAsia="zh-CN"/>
        </w:rPr>
      </w:pPr>
    </w:p>
    <w:p w14:paraId="15F7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兹证明，_____同志，男/女，身份证号_____________，___年___月加入中国共产党，现为_________________支部中共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正式/预备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党员。预备党员转为正式党员时间__________________。 </w:t>
      </w:r>
    </w:p>
    <w:p w14:paraId="0167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</w:t>
      </w:r>
    </w:p>
    <w:p w14:paraId="3D7F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A81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负责人：</w:t>
      </w:r>
    </w:p>
    <w:p w14:paraId="4A80F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负责人联系电话：</w:t>
      </w:r>
    </w:p>
    <w:p w14:paraId="21492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21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党（总）支部委员会（盖章）</w:t>
      </w:r>
    </w:p>
    <w:p w14:paraId="62982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20FD1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EF2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上一级党组织名称（盖章）：</w:t>
      </w:r>
    </w:p>
    <w:p w14:paraId="0B028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2C7B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</w:pPr>
    </w:p>
    <w:p w14:paraId="6E2BD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（此证明仅用于唐山市乐亭县2025年公开招聘专职</w:t>
      </w:r>
      <w:bookmarkStart w:id="0" w:name="_GoBack"/>
      <w:bookmarkEnd w:id="0"/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社区工作者使用）</w:t>
      </w:r>
    </w:p>
    <w:p w14:paraId="7983F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39520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YjczM2MwYWUyZDZmOGVkODEwMWViZGRiNzc4YWIifQ=="/>
  </w:docVars>
  <w:rsids>
    <w:rsidRoot w:val="331213D9"/>
    <w:rsid w:val="102748C3"/>
    <w:rsid w:val="18A8690B"/>
    <w:rsid w:val="1BFC79E8"/>
    <w:rsid w:val="28F96D0F"/>
    <w:rsid w:val="29D84B76"/>
    <w:rsid w:val="331213D9"/>
    <w:rsid w:val="33282786"/>
    <w:rsid w:val="39FD26E6"/>
    <w:rsid w:val="4C822479"/>
    <w:rsid w:val="51457DE3"/>
    <w:rsid w:val="5EFF69AB"/>
    <w:rsid w:val="654F1568"/>
    <w:rsid w:val="6BB7AC8B"/>
    <w:rsid w:val="6CBA368C"/>
    <w:rsid w:val="6D6E6C77"/>
    <w:rsid w:val="760065B4"/>
    <w:rsid w:val="7BFF1538"/>
    <w:rsid w:val="7EFF1D06"/>
    <w:rsid w:val="99FFB50C"/>
    <w:rsid w:val="9BAFF835"/>
    <w:rsid w:val="ABFFB93A"/>
    <w:rsid w:val="DE7F06F5"/>
    <w:rsid w:val="F3CB18CF"/>
    <w:rsid w:val="F745C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204</Characters>
  <Lines>0</Lines>
  <Paragraphs>0</Paragraphs>
  <TotalTime>9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2025-08-15T08:41:00Z</dcterms:created>
  <dc:creator>Administrator</dc:creator>
  <cp:lastModifiedBy>董初初</cp:lastModifiedBy>
  <cp:lastPrinted>2025-08-15T09:07:00Z</cp:lastPrinted>
  <dcterms:modified xsi:type="dcterms:W3CDTF">2025-09-10T02:34:45Z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C7524CC53D054468B7822FF0FB4F9A51_11</vt:lpwstr>
  </property>
  <property fmtid="{D5CDD505-2E9C-101B-9397-08002B2CF9AE}" pid="4" name="KSOTemplateDocerSaveRecord">
    <vt:lpwstr>eyJoZGlkIjoiMzJjMTA3YjJiYTA1YzdhN2Y5YjQxYmM5YjRlYzkzZWQiLCJ1c2VySWQiOiIyMzU4ODMyODYifQ==</vt:lpwstr>
  </property>
</Properties>
</file>